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7E325" w14:textId="77777777" w:rsidR="003A39EC" w:rsidRPr="003A39EC" w:rsidRDefault="003A39EC" w:rsidP="003A39E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3A39EC">
        <w:rPr>
          <w:rFonts w:ascii="inherit" w:eastAsia="Times New Roman" w:hAnsi="inherit" w:cs="Segoe UI Historic"/>
          <w:color w:val="050505"/>
          <w:sz w:val="23"/>
          <w:szCs w:val="23"/>
        </w:rPr>
        <w:t>Chevrolet Malibu 2020 LT</w:t>
      </w:r>
    </w:p>
    <w:p w14:paraId="2621AAFB" w14:textId="77777777" w:rsidR="003A39EC" w:rsidRPr="003A39EC" w:rsidRDefault="003A39EC" w:rsidP="003A39E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3A39E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شيفروليه ماليبو 2020 </w:t>
      </w:r>
      <w:r w:rsidRPr="003A39EC">
        <w:rPr>
          <w:rFonts w:ascii="inherit" w:eastAsia="Times New Roman" w:hAnsi="inherit" w:cs="Segoe UI Historic"/>
          <w:color w:val="050505"/>
          <w:sz w:val="23"/>
          <w:szCs w:val="23"/>
        </w:rPr>
        <w:t>LT</w:t>
      </w:r>
      <w:r w:rsidRPr="003A39E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</w:p>
    <w:p w14:paraId="74A91CEC" w14:textId="77777777" w:rsidR="003A39EC" w:rsidRPr="003A39EC" w:rsidRDefault="003A39EC" w:rsidP="003A39E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A39E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(فحص شمالي ) </w:t>
      </w:r>
    </w:p>
    <w:p w14:paraId="16C77D5A" w14:textId="77777777" w:rsidR="003A39EC" w:rsidRPr="003A39EC" w:rsidRDefault="003A39EC" w:rsidP="003A39E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A39E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محرك : 1,5 توربو </w:t>
      </w:r>
    </w:p>
    <w:p w14:paraId="7E20A3A8" w14:textId="77777777" w:rsidR="003A39EC" w:rsidRPr="003A39EC" w:rsidRDefault="003A39EC" w:rsidP="003A39E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A39EC">
        <w:rPr>
          <w:rFonts w:ascii="inherit" w:eastAsia="Times New Roman" w:hAnsi="inherit" w:cs="Times New Roman"/>
          <w:color w:val="050505"/>
          <w:sz w:val="23"/>
          <w:szCs w:val="23"/>
          <w:rtl/>
        </w:rPr>
        <w:t>عداد المسافة : 6500 الف يعني سيارة زيرو تقريباً</w:t>
      </w:r>
    </w:p>
    <w:p w14:paraId="45336C8D" w14:textId="77777777" w:rsidR="003A39EC" w:rsidRPr="003A39EC" w:rsidRDefault="003A39EC" w:rsidP="003A39E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A39E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الضرر : بوند مبدل ومصبوغ بدون دواخل </w:t>
      </w:r>
    </w:p>
    <w:p w14:paraId="60D83543" w14:textId="77777777" w:rsidR="003A39EC" w:rsidRPr="003A39EC" w:rsidRDefault="003A39EC" w:rsidP="003A39E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A39E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جاملغ سايق بي تعديل بارد كان اني صبغتة للجمالية وصور موجودة </w:t>
      </w:r>
    </w:p>
    <w:p w14:paraId="61803596" w14:textId="77777777" w:rsidR="003A39EC" w:rsidRPr="003A39EC" w:rsidRDefault="003A39EC" w:rsidP="003A39E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A39EC">
        <w:rPr>
          <w:rFonts w:ascii="inherit" w:eastAsia="Times New Roman" w:hAnsi="inherit" w:cs="Times New Roman"/>
          <w:color w:val="050505"/>
          <w:sz w:val="23"/>
          <w:szCs w:val="23"/>
          <w:rtl/>
        </w:rPr>
        <w:t>ايرباك ستيرن وبردة تبديل اصلي شركة .</w:t>
      </w:r>
    </w:p>
    <w:p w14:paraId="0E94AB10" w14:textId="77777777" w:rsidR="003A39EC" w:rsidRPr="003A39EC" w:rsidRDefault="003A39EC" w:rsidP="003A39E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A39E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المواصفات </w:t>
      </w:r>
    </w:p>
    <w:p w14:paraId="78734A0B" w14:textId="77777777" w:rsidR="003A39EC" w:rsidRPr="003A39EC" w:rsidRDefault="003A39EC" w:rsidP="003A39E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A39E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* شاشة كبيرة </w:t>
      </w:r>
    </w:p>
    <w:p w14:paraId="79EC81E7" w14:textId="77777777" w:rsidR="003A39EC" w:rsidRPr="003A39EC" w:rsidRDefault="003A39EC" w:rsidP="003A39E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A39E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* داخل اسود </w:t>
      </w:r>
    </w:p>
    <w:p w14:paraId="01406924" w14:textId="77777777" w:rsidR="003A39EC" w:rsidRPr="003A39EC" w:rsidRDefault="003A39EC" w:rsidP="003A39E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A39EC">
        <w:rPr>
          <w:rFonts w:ascii="inherit" w:eastAsia="Times New Roman" w:hAnsi="inherit" w:cs="Times New Roman"/>
          <w:color w:val="050505"/>
          <w:sz w:val="23"/>
          <w:szCs w:val="23"/>
          <w:rtl/>
        </w:rPr>
        <w:t>*صاجات داخلية</w:t>
      </w:r>
    </w:p>
    <w:p w14:paraId="1F0E450D" w14:textId="77777777" w:rsidR="003A39EC" w:rsidRPr="003A39EC" w:rsidRDefault="003A39EC" w:rsidP="003A39E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A39E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* كشن سايق كهربائي </w:t>
      </w:r>
    </w:p>
    <w:p w14:paraId="017BB555" w14:textId="77777777" w:rsidR="003A39EC" w:rsidRPr="003A39EC" w:rsidRDefault="003A39EC" w:rsidP="003A39E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A39E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* قطعتين تبريد </w:t>
      </w:r>
    </w:p>
    <w:p w14:paraId="01E81FF0" w14:textId="77777777" w:rsidR="003A39EC" w:rsidRPr="003A39EC" w:rsidRDefault="003A39EC" w:rsidP="003A39E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A39E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* بصمة تشغيل </w:t>
      </w:r>
    </w:p>
    <w:p w14:paraId="411DEFCD" w14:textId="77777777" w:rsidR="003A39EC" w:rsidRPr="003A39EC" w:rsidRDefault="003A39EC" w:rsidP="003A39E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A39E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* بصمة ابواب </w:t>
      </w:r>
    </w:p>
    <w:p w14:paraId="34855C3E" w14:textId="77777777" w:rsidR="003A39EC" w:rsidRPr="003A39EC" w:rsidRDefault="003A39EC" w:rsidP="003A39E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A39EC">
        <w:rPr>
          <w:rFonts w:ascii="inherit" w:eastAsia="Times New Roman" w:hAnsi="inherit" w:cs="Times New Roman"/>
          <w:color w:val="050505"/>
          <w:sz w:val="23"/>
          <w:szCs w:val="23"/>
          <w:rtl/>
        </w:rPr>
        <w:t>* بصمة صندوق</w:t>
      </w:r>
    </w:p>
    <w:p w14:paraId="7B309860" w14:textId="77777777" w:rsidR="003A39EC" w:rsidRPr="003A39EC" w:rsidRDefault="003A39EC" w:rsidP="003A39E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A39E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* تشغيل عن بعد </w:t>
      </w:r>
    </w:p>
    <w:p w14:paraId="1252A39F" w14:textId="77777777" w:rsidR="003A39EC" w:rsidRPr="003A39EC" w:rsidRDefault="003A39EC" w:rsidP="003A39E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A39E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* ليدات امامية </w:t>
      </w:r>
    </w:p>
    <w:p w14:paraId="075BD146" w14:textId="77777777" w:rsidR="003A39EC" w:rsidRPr="003A39EC" w:rsidRDefault="003A39EC" w:rsidP="003A39E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A39E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* ليدات خلفية </w:t>
      </w:r>
    </w:p>
    <w:p w14:paraId="68781AFB" w14:textId="77777777" w:rsidR="003A39EC" w:rsidRPr="003A39EC" w:rsidRDefault="003A39EC" w:rsidP="003A39E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A39E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* تحكمات ستيرن </w:t>
      </w:r>
    </w:p>
    <w:p w14:paraId="62B003FF" w14:textId="77777777" w:rsidR="003A39EC" w:rsidRPr="003A39EC" w:rsidRDefault="003A39EC" w:rsidP="003A39E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A39E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* كروز سرعة </w:t>
      </w:r>
    </w:p>
    <w:p w14:paraId="15962E4C" w14:textId="77777777" w:rsidR="003A39EC" w:rsidRPr="003A39EC" w:rsidRDefault="003A39EC" w:rsidP="003A39E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A39E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* كشنات تدفئة </w:t>
      </w:r>
    </w:p>
    <w:p w14:paraId="3D7AD939" w14:textId="77777777" w:rsidR="003A39EC" w:rsidRPr="003A39EC" w:rsidRDefault="003A39EC" w:rsidP="003A39E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A39EC">
        <w:rPr>
          <w:rFonts w:ascii="inherit" w:eastAsia="Times New Roman" w:hAnsi="inherit" w:cs="Times New Roman"/>
          <w:color w:val="050505"/>
          <w:sz w:val="23"/>
          <w:szCs w:val="23"/>
          <w:rtl/>
        </w:rPr>
        <w:t>* نيكل دعامية خلفية</w:t>
      </w:r>
    </w:p>
    <w:p w14:paraId="2CEC41B7" w14:textId="77777777" w:rsidR="003A39EC" w:rsidRPr="003A39EC" w:rsidRDefault="003A39EC" w:rsidP="003A39E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A39EC">
        <w:rPr>
          <w:rFonts w:ascii="inherit" w:eastAsia="Times New Roman" w:hAnsi="inherit" w:cs="Times New Roman"/>
          <w:color w:val="050505"/>
          <w:sz w:val="23"/>
          <w:szCs w:val="23"/>
          <w:rtl/>
        </w:rPr>
        <w:t>*سبايدر صندوق</w:t>
      </w:r>
    </w:p>
    <w:p w14:paraId="7EA1D36E" w14:textId="77777777" w:rsidR="003A39EC" w:rsidRPr="003A39EC" w:rsidRDefault="003A39EC" w:rsidP="003A39E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A39E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* نظام الكير 7 نمرة </w:t>
      </w:r>
    </w:p>
    <w:p w14:paraId="21392DE1" w14:textId="77777777" w:rsidR="003A39EC" w:rsidRPr="003A39EC" w:rsidRDefault="003A39EC" w:rsidP="003A39E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A39E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* طخم تايرات جديد </w:t>
      </w:r>
    </w:p>
    <w:p w14:paraId="29A1E196" w14:textId="77777777" w:rsidR="003A39EC" w:rsidRPr="003A39EC" w:rsidRDefault="003A39EC" w:rsidP="003A39E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A39EC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السيارة مايحتاجلها مصرف دينار واحد</w:t>
      </w:r>
    </w:p>
    <w:p w14:paraId="425810F5" w14:textId="77777777" w:rsidR="003A39EC" w:rsidRPr="003A39EC" w:rsidRDefault="003A39EC" w:rsidP="003A39E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A39E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السعر : 14600$ بي مجال </w:t>
      </w:r>
    </w:p>
    <w:p w14:paraId="478F5C32" w14:textId="77777777" w:rsidR="003A39EC" w:rsidRPr="003A39EC" w:rsidRDefault="003A39EC" w:rsidP="003A39E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A39EC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07730465888</w:t>
      </w:r>
    </w:p>
    <w:p w14:paraId="76AC7CA1" w14:textId="77777777" w:rsidR="00C12C20" w:rsidRDefault="00C12C20"/>
    <w:sectPr w:rsidR="00C12C20" w:rsidSect="00700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346"/>
    <w:rsid w:val="00350346"/>
    <w:rsid w:val="003A39EC"/>
    <w:rsid w:val="00700C79"/>
    <w:rsid w:val="00C1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39D8FB-4260-442E-ABCC-838137070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6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7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2022-11-28T07:08:00Z</dcterms:created>
  <dcterms:modified xsi:type="dcterms:W3CDTF">2022-11-28T07:08:00Z</dcterms:modified>
</cp:coreProperties>
</file>